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6E" w:rsidRDefault="003B516E"/>
    <w:p w:rsidR="00D047C4" w:rsidRDefault="00D047C4" w:rsidP="00D047C4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703320" cy="3581400"/>
            <wp:effectExtent l="0" t="0" r="0" b="0"/>
            <wp:docPr id="1" name="Bilde 1" descr="C:\Users\Bruker\AppData\Local\Microsoft\Windows\INetCacheContent.Word\OSS-logo-buesky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Content.Word\OSS-logo-bueskyt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C4" w:rsidRPr="00D047C4" w:rsidRDefault="00D047C4" w:rsidP="00D047C4">
      <w:pPr>
        <w:jc w:val="center"/>
        <w:rPr>
          <w:b/>
          <w:sz w:val="28"/>
          <w:szCs w:val="28"/>
        </w:rPr>
      </w:pPr>
      <w:r w:rsidRPr="00D047C4">
        <w:rPr>
          <w:b/>
          <w:sz w:val="28"/>
          <w:szCs w:val="28"/>
        </w:rPr>
        <w:t xml:space="preserve">Revidert resultatliste 7-FELT  R-6 </w:t>
      </w:r>
      <w:r w:rsidRPr="00D047C4">
        <w:rPr>
          <w:b/>
          <w:sz w:val="28"/>
          <w:szCs w:val="28"/>
        </w:rPr>
        <w:br/>
      </w:r>
      <w:r w:rsidRPr="00D047C4">
        <w:rPr>
          <w:b/>
          <w:sz w:val="28"/>
          <w:szCs w:val="28"/>
        </w:rPr>
        <w:br/>
      </w:r>
      <w:proofErr w:type="spellStart"/>
      <w:r w:rsidRPr="00D047C4">
        <w:rPr>
          <w:b/>
          <w:sz w:val="28"/>
          <w:szCs w:val="28"/>
        </w:rPr>
        <w:t>Pga</w:t>
      </w:r>
      <w:proofErr w:type="spellEnd"/>
      <w:r w:rsidRPr="00D047C4">
        <w:rPr>
          <w:b/>
          <w:sz w:val="28"/>
          <w:szCs w:val="28"/>
        </w:rPr>
        <w:t xml:space="preserve"> en dobbelføring og en </w:t>
      </w:r>
      <w:proofErr w:type="spellStart"/>
      <w:r w:rsidRPr="00D047C4">
        <w:rPr>
          <w:b/>
          <w:sz w:val="28"/>
          <w:szCs w:val="28"/>
        </w:rPr>
        <w:t>summeringsfei</w:t>
      </w:r>
      <w:proofErr w:type="spellEnd"/>
      <w:r w:rsidRPr="00D047C4">
        <w:rPr>
          <w:b/>
          <w:sz w:val="28"/>
          <w:szCs w:val="28"/>
        </w:rPr>
        <w:br/>
        <w:t>kommer en revidert resultatliste</w:t>
      </w:r>
      <w:r w:rsidRPr="00D047C4">
        <w:rPr>
          <w:b/>
          <w:sz w:val="28"/>
          <w:szCs w:val="28"/>
        </w:rPr>
        <w:br/>
      </w:r>
      <w:r w:rsidRPr="00D047C4">
        <w:rPr>
          <w:b/>
          <w:sz w:val="28"/>
          <w:szCs w:val="28"/>
        </w:rPr>
        <w:br/>
      </w:r>
    </w:p>
    <w:p w:rsidR="00D047C4" w:rsidRDefault="00D047C4" w:rsidP="00D047C4">
      <w:pPr>
        <w:jc w:val="center"/>
      </w:pPr>
    </w:p>
    <w:p w:rsidR="00D047C4" w:rsidRDefault="00D047C4" w:rsidP="00D047C4">
      <w:pPr>
        <w:jc w:val="center"/>
      </w:pPr>
    </w:p>
    <w:p w:rsidR="00D047C4" w:rsidRDefault="00D047C4" w:rsidP="00D047C4"/>
    <w:p w:rsidR="00D047C4" w:rsidRDefault="00D047C4" w:rsidP="00D047C4"/>
    <w:p w:rsidR="00D047C4" w:rsidRDefault="00D047C4" w:rsidP="00D047C4"/>
    <w:p w:rsidR="00D047C4" w:rsidRDefault="00D047C4" w:rsidP="00D047C4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88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KLUBB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EIVIND ULVIN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INGER SKJOLD BRATLI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CHRISTOPHER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MATHIASEN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NIKOLAY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ØYVIND EDGAR-LUND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FREDRIK BERDAL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EIRIK RUDSAR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CARL-ERIK VALIE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KENNETH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D047C4" w:rsidRDefault="00D047C4" w:rsidP="00D047C4"/>
    <w:p w:rsidR="00D047C4" w:rsidRDefault="00D047C4" w:rsidP="00D047C4"/>
    <w:p w:rsidR="00D047C4" w:rsidRDefault="00D047C4" w:rsidP="00D047C4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.22 LR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</w:tbl>
    <w:p w:rsidR="00D047C4" w:rsidRDefault="00D047C4" w:rsidP="00D047C4"/>
    <w:p w:rsidR="00D047C4" w:rsidRDefault="00D047C4" w:rsidP="00D047C4"/>
    <w:p w:rsidR="00D047C4" w:rsidRDefault="00D047C4" w:rsidP="00D047C4">
      <w:pPr>
        <w:tabs>
          <w:tab w:val="left" w:pos="11664"/>
        </w:tabs>
      </w:pPr>
      <w:r>
        <w:tab/>
      </w: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HANS KRISTIAN BENDIXBY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SVEIN-A. EIDE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STEIN M.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JENS BERNTZEN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HOLESTØL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JENS BERNTZEN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0SS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NIKOLAI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INGER SKJOLD BRATLI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K.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N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WIIK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p w:rsidR="00D047C4" w:rsidRDefault="00D047C4" w:rsidP="00D047C4">
      <w:pPr>
        <w:tabs>
          <w:tab w:val="left" w:pos="11664"/>
        </w:tabs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1OG2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GULBRANDSEN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FLENGRED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INGER SKJOLD BRATLI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K. A. ULBRAATEN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D047C4" w:rsidRPr="00D047C4" w:rsidTr="00D047C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7C4" w:rsidRPr="00D047C4" w:rsidRDefault="00D047C4" w:rsidP="00D04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7C4" w:rsidRPr="00D047C4" w:rsidRDefault="00D047C4" w:rsidP="00D04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04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D047C4" w:rsidRPr="00D047C4" w:rsidRDefault="00D047C4" w:rsidP="00D047C4">
      <w:pPr>
        <w:tabs>
          <w:tab w:val="left" w:pos="11664"/>
        </w:tabs>
      </w:pPr>
      <w:bookmarkStart w:id="0" w:name="_GoBack"/>
      <w:bookmarkEnd w:id="0"/>
    </w:p>
    <w:sectPr w:rsidR="00D047C4" w:rsidRPr="00D047C4" w:rsidSect="00D04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4"/>
    <w:rsid w:val="003B516E"/>
    <w:rsid w:val="00D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D5DA"/>
  <w15:chartTrackingRefBased/>
  <w15:docId w15:val="{8058D5B5-3C21-4DD5-A35F-1E6B5E14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047C4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047C4"/>
    <w:rPr>
      <w:color w:val="954F72"/>
      <w:u w:val="single"/>
    </w:rPr>
  </w:style>
  <w:style w:type="paragraph" w:customStyle="1" w:styleId="msonormal0">
    <w:name w:val="msonormal"/>
    <w:basedOn w:val="Normal"/>
    <w:rsid w:val="00D0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3">
    <w:name w:val="xl63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4">
    <w:name w:val="xl64"/>
    <w:basedOn w:val="Normal"/>
    <w:rsid w:val="00D047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5">
    <w:name w:val="xl65"/>
    <w:basedOn w:val="Normal"/>
    <w:rsid w:val="00D047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7">
    <w:name w:val="xl67"/>
    <w:basedOn w:val="Normal"/>
    <w:rsid w:val="00D047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D0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9">
    <w:name w:val="xl69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0">
    <w:name w:val="xl70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1">
    <w:name w:val="xl71"/>
    <w:basedOn w:val="Normal"/>
    <w:rsid w:val="00D0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4">
    <w:name w:val="xl74"/>
    <w:basedOn w:val="Normal"/>
    <w:rsid w:val="00D047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5">
    <w:name w:val="xl75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6">
    <w:name w:val="xl76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77">
    <w:name w:val="xl77"/>
    <w:basedOn w:val="Normal"/>
    <w:rsid w:val="00D0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78">
    <w:name w:val="xl78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79">
    <w:name w:val="xl79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0">
    <w:name w:val="xl80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D047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D047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D047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D04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D047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1685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2016-11-27T10:38:00Z</dcterms:created>
  <dcterms:modified xsi:type="dcterms:W3CDTF">2016-11-27T10:47:00Z</dcterms:modified>
</cp:coreProperties>
</file>